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C78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  <w:bookmarkStart w:id="0" w:name="_page_3_0"/>
      <w:bookmarkStart w:id="1" w:name="_page_7_0"/>
      <w:r>
        <w:rPr>
          <w:noProof/>
        </w:rPr>
        <w:drawing>
          <wp:anchor distT="0" distB="0" distL="114300" distR="114300" simplePos="0" relativeHeight="251659264" behindDoc="1" locked="0" layoutInCell="0" allowOverlap="1" wp14:anchorId="05D62CF2" wp14:editId="0486ECA6">
            <wp:simplePos x="0" y="0"/>
            <wp:positionH relativeFrom="page">
              <wp:posOffset>123825</wp:posOffset>
            </wp:positionH>
            <wp:positionV relativeFrom="margin">
              <wp:align>top</wp:align>
            </wp:positionV>
            <wp:extent cx="8261350" cy="13512800"/>
            <wp:effectExtent l="0" t="0" r="6350" b="0"/>
            <wp:wrapNone/>
            <wp:docPr id="4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8261350" cy="1351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  <w:r w:rsidR="00D772BD">
        <w:rPr>
          <w:noProof/>
        </w:rPr>
        <w:t xml:space="preserve"> </w:t>
      </w: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 w:rsidP="00F31B1C">
      <w:pPr>
        <w:tabs>
          <w:tab w:val="left" w:pos="10065"/>
        </w:tabs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  <w:r>
        <w:rPr>
          <w:noProof/>
        </w:rPr>
        <w:drawing>
          <wp:inline distT="0" distB="0" distL="0" distR="0" wp14:anchorId="432565C7" wp14:editId="0CBE5D96">
            <wp:extent cx="6483985" cy="9175750"/>
            <wp:effectExtent l="0" t="0" r="0" b="6350"/>
            <wp:docPr id="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6483985" cy="917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  <w:r>
        <w:rPr>
          <w:noProof/>
        </w:rPr>
        <w:drawing>
          <wp:inline distT="0" distB="0" distL="0" distR="0" wp14:anchorId="77E65444" wp14:editId="176A1E5E">
            <wp:extent cx="6483985" cy="9175750"/>
            <wp:effectExtent l="0" t="0" r="0" b="6350"/>
            <wp:docPr id="2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6483985" cy="917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F31B1C" w:rsidRDefault="00F31B1C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16C78" w:rsidRDefault="001A735D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lastRenderedPageBreak/>
        <w:t>Хара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ери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ус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овий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еализации</w:t>
      </w:r>
    </w:p>
    <w:p w:rsidR="00216C78" w:rsidRDefault="001A735D">
      <w:pPr>
        <w:widowControl w:val="0"/>
        <w:spacing w:before="7" w:line="240" w:lineRule="auto"/>
        <w:ind w:left="1114"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програм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основного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щего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вии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ребованиями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ФГ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ООО</w:t>
      </w:r>
    </w:p>
    <w:p w:rsidR="00216C78" w:rsidRDefault="00216C78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216C78" w:rsidRDefault="001A735D">
      <w:pPr>
        <w:widowControl w:val="0"/>
        <w:spacing w:line="206" w:lineRule="auto"/>
        <w:ind w:right="-4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ребованиям ФГОС ООО и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на:</w:t>
      </w:r>
    </w:p>
    <w:p w:rsidR="00216C78" w:rsidRDefault="00216C78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16C78" w:rsidRDefault="001A735D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216C78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16C78" w:rsidRDefault="001A735D">
      <w:pPr>
        <w:widowControl w:val="0"/>
        <w:spacing w:line="239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ворен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море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926"/>
          <w:tab w:val="left" w:pos="1299"/>
          <w:tab w:val="left" w:pos="2697"/>
          <w:tab w:val="left" w:pos="4217"/>
          <w:tab w:val="left" w:pos="5418"/>
          <w:tab w:val="left" w:pos="5897"/>
          <w:tab w:val="left" w:pos="6839"/>
          <w:tab w:val="left" w:pos="8875"/>
        </w:tabs>
        <w:spacing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9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2019"/>
          <w:tab w:val="left" w:pos="2516"/>
          <w:tab w:val="left" w:pos="3177"/>
          <w:tab w:val="left" w:pos="3684"/>
          <w:tab w:val="left" w:pos="4235"/>
          <w:tab w:val="left" w:pos="5205"/>
          <w:tab w:val="left" w:pos="5798"/>
          <w:tab w:val="left" w:pos="6752"/>
          <w:tab w:val="left" w:pos="7439"/>
          <w:tab w:val="left" w:pos="8654"/>
          <w:tab w:val="left" w:pos="9032"/>
          <w:tab w:val="left" w:pos="9465"/>
        </w:tabs>
        <w:spacing w:before="2" w:line="239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ержке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216C78" w:rsidRDefault="001A735D">
      <w:pPr>
        <w:widowControl w:val="0"/>
        <w:tabs>
          <w:tab w:val="left" w:pos="1411"/>
          <w:tab w:val="left" w:pos="3226"/>
          <w:tab w:val="left" w:pos="4620"/>
          <w:tab w:val="left" w:pos="6008"/>
          <w:tab w:val="left" w:pos="8025"/>
        </w:tabs>
        <w:spacing w:before="1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216C78" w:rsidRDefault="001A735D">
      <w:pPr>
        <w:widowControl w:val="0"/>
        <w:spacing w:before="1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качестве воло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теров;</w:t>
      </w:r>
    </w:p>
    <w:p w:rsidR="00216C78" w:rsidRDefault="001A735D">
      <w:pPr>
        <w:widowControl w:val="0"/>
        <w:spacing w:before="1"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и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:rsidR="00216C78" w:rsidRDefault="001A735D">
      <w:pPr>
        <w:widowControl w:val="0"/>
        <w:spacing w:before="1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9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апросов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216C78" w:rsidRDefault="001A735D">
      <w:pPr>
        <w:widowControl w:val="0"/>
        <w:spacing w:before="2" w:line="239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16C78" w:rsidRDefault="001A735D">
      <w:pPr>
        <w:widowControl w:val="0"/>
        <w:spacing w:before="1" w:line="239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16C78" w:rsidSect="00F31B1C">
          <w:type w:val="continuous"/>
          <w:pgSz w:w="11906" w:h="16838"/>
          <w:pgMar w:top="857" w:right="566" w:bottom="1134" w:left="1132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 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bookmarkEnd w:id="0"/>
    </w:p>
    <w:p w:rsidR="00216C78" w:rsidRDefault="001A735D">
      <w:pPr>
        <w:widowControl w:val="0"/>
        <w:spacing w:line="238" w:lineRule="auto"/>
        <w:ind w:left="4110" w:right="434" w:hanging="386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28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сание 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216C78" w:rsidRDefault="001A735D">
      <w:pPr>
        <w:widowControl w:val="0"/>
        <w:tabs>
          <w:tab w:val="left" w:pos="2110"/>
        </w:tabs>
        <w:spacing w:line="240" w:lineRule="auto"/>
        <w:ind w:left="108" w:right="3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F31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адрами,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F31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tabs>
          <w:tab w:val="left" w:pos="1244"/>
          <w:tab w:val="left" w:pos="1842"/>
          <w:tab w:val="left" w:pos="3229"/>
          <w:tab w:val="left" w:pos="3577"/>
          <w:tab w:val="left" w:pos="4871"/>
          <w:tab w:val="left" w:pos="5303"/>
          <w:tab w:val="left" w:pos="5702"/>
          <w:tab w:val="left" w:pos="6388"/>
          <w:tab w:val="left" w:pos="7082"/>
          <w:tab w:val="left" w:pos="7915"/>
          <w:tab w:val="left" w:pos="9394"/>
        </w:tabs>
        <w:spacing w:line="238" w:lineRule="auto"/>
        <w:ind w:left="108" w:right="3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конкре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ификационном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     </w:t>
      </w:r>
      <w:r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дравоо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2010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761-н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16C78" w:rsidRDefault="001A735D">
      <w:pPr>
        <w:widowControl w:val="0"/>
        <w:spacing w:line="240" w:lineRule="auto"/>
        <w:ind w:left="108" w:right="6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кадров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Кадровое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F31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216C78">
      <w:pPr>
        <w:spacing w:line="10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5"/>
      </w:tblGrid>
      <w:tr w:rsidR="00216C78">
        <w:trPr>
          <w:cantSplit/>
          <w:trHeight w:hRule="exact" w:val="751"/>
        </w:trPr>
        <w:tc>
          <w:tcPr>
            <w:tcW w:w="182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232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0" w:right="7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 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ся/ 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ся)</w:t>
            </w:r>
          </w:p>
        </w:tc>
        <w:tc>
          <w:tcPr>
            <w:tcW w:w="51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667"/>
                <w:tab w:val="left" w:pos="3830"/>
              </w:tabs>
              <w:spacing w:before="1" w:line="240" w:lineRule="auto"/>
              <w:ind w:left="110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квалиф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работ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216C78">
        <w:trPr>
          <w:cantSplit/>
          <w:trHeight w:hRule="exact" w:val="825"/>
        </w:trPr>
        <w:tc>
          <w:tcPr>
            <w:tcW w:w="182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32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1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0" w:righ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квалиф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ции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нь</w:t>
            </w:r>
          </w:p>
        </w:tc>
      </w:tr>
      <w:tr w:rsidR="00216C78">
        <w:trPr>
          <w:cantSplit/>
          <w:trHeight w:hRule="exact" w:val="2494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адм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28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енедж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245"/>
              </w:tabs>
              <w:spacing w:before="1"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еджм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и</w:t>
            </w:r>
          </w:p>
          <w:p w:rsidR="00216C78" w:rsidRDefault="001A735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таж</w:t>
            </w:r>
          </w:p>
        </w:tc>
      </w:tr>
      <w:tr w:rsidR="00216C78">
        <w:trPr>
          <w:cantSplit/>
          <w:trHeight w:hRule="exact" w:val="598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851"/>
                <w:tab w:val="left" w:pos="1751"/>
                <w:tab w:val="left" w:pos="2043"/>
              </w:tabs>
              <w:spacing w:before="1" w:line="240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персонало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педагогических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равления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неджмен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эко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омики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педагогических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</w:p>
          <w:p w:rsidR="00216C78" w:rsidRDefault="001A735D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140"/>
              </w:tabs>
              <w:spacing w:before="1" w:line="240" w:lineRule="auto"/>
              <w:ind w:left="108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остях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ода.</w:t>
            </w:r>
          </w:p>
        </w:tc>
      </w:tr>
      <w:bookmarkEnd w:id="2"/>
    </w:tbl>
    <w:p w:rsidR="00216C78" w:rsidRDefault="00216C78">
      <w:pPr>
        <w:sectPr w:rsidR="00216C78">
          <w:pgSz w:w="11906" w:h="16838"/>
          <w:pgMar w:top="848" w:right="211" w:bottom="1134" w:left="1024" w:header="0" w:footer="0" w:gutter="0"/>
          <w:cols w:space="708"/>
        </w:sectPr>
      </w:pPr>
    </w:p>
    <w:p w:rsidR="00216C78" w:rsidRDefault="00216C78">
      <w:bookmarkStart w:id="3" w:name="_page_3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216C78">
        <w:trPr>
          <w:cantSplit/>
          <w:trHeight w:hRule="exact" w:val="828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2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091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разработ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о-метод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рше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кач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2/2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281"/>
              </w:tabs>
              <w:spacing w:before="1" w:line="239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енедж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персонало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 педагогических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либо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равления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неджмен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эко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омики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на педагогических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245"/>
              </w:tabs>
              <w:spacing w:before="1"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еджм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и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(25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педагогическ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остях 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</w:p>
          <w:p w:rsidR="00216C78" w:rsidRDefault="00F31B1C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года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216C78">
        <w:trPr>
          <w:cantSplit/>
          <w:trHeight w:hRule="exact" w:val="359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091"/>
              </w:tabs>
              <w:spacing w:before="3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обще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осоз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рамм.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14/14</w:t>
            </w:r>
          </w:p>
        </w:tc>
        <w:tc>
          <w:tcPr>
            <w:tcW w:w="263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151"/>
              </w:tabs>
              <w:spacing w:before="3" w:line="239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или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соо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176"/>
              </w:tabs>
              <w:spacing w:before="3"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к),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F31B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216C78" w:rsidRDefault="001A735D">
            <w:pPr>
              <w:widowControl w:val="0"/>
              <w:tabs>
                <w:tab w:val="left" w:pos="1010"/>
                <w:tab w:val="left" w:pos="2245"/>
              </w:tabs>
              <w:spacing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216C78">
        <w:trPr>
          <w:cantSplit/>
          <w:trHeight w:hRule="exact" w:val="303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63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bookmarkEnd w:id="3"/>
    </w:tbl>
    <w:p w:rsidR="00216C78" w:rsidRDefault="00216C78">
      <w:pPr>
        <w:sectPr w:rsidR="00216C78">
          <w:pgSz w:w="11906" w:h="16838"/>
          <w:pgMar w:top="851" w:right="211" w:bottom="991" w:left="1024" w:header="0" w:footer="0" w:gutter="0"/>
          <w:cols w:space="708"/>
        </w:sectPr>
      </w:pPr>
    </w:p>
    <w:p w:rsidR="00216C78" w:rsidRDefault="00216C78">
      <w:bookmarkStart w:id="4" w:name="_page_3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216C78">
        <w:trPr>
          <w:cantSplit/>
          <w:trHeight w:hRule="exact" w:val="292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28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tr w:rsidR="00216C78">
        <w:trPr>
          <w:cantSplit/>
          <w:trHeight w:hRule="exact" w:val="7739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4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атор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961"/>
                <w:tab w:val="left" w:pos="2091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разв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тала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обще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я; 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детск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бов,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ций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разОООбраз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взрослы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15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либо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соо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125"/>
              </w:tabs>
              <w:spacing w:before="1" w:line="240" w:lineRule="auto"/>
              <w:ind w:left="108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bookmarkEnd w:id="4"/>
    </w:tbl>
    <w:p w:rsidR="00216C78" w:rsidRDefault="00216C78">
      <w:pPr>
        <w:sectPr w:rsidR="00216C78">
          <w:pgSz w:w="11906" w:h="16838"/>
          <w:pgMar w:top="851" w:right="211" w:bottom="1134" w:left="1024" w:header="0" w:footer="0" w:gutter="0"/>
          <w:cols w:space="708"/>
        </w:sectPr>
      </w:pPr>
    </w:p>
    <w:p w:rsidR="00216C78" w:rsidRDefault="00216C78">
      <w:bookmarkStart w:id="5" w:name="_page_34_0"/>
    </w:p>
    <w:tbl>
      <w:tblPr>
        <w:tblW w:w="106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216C78" w:rsidTr="00F31B1C">
        <w:trPr>
          <w:cantSplit/>
          <w:trHeight w:hRule="exact" w:val="7739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3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108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образова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соотв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разОООбраз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творч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2/2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111"/>
                <w:tab w:val="left" w:pos="2151"/>
              </w:tabs>
              <w:spacing w:before="1" w:line="239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жка,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бного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37" w:line="240" w:lineRule="exact"/>
              <w:rPr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08" w:right="4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216C78" w:rsidRDefault="001A735D">
            <w:pPr>
              <w:widowControl w:val="0"/>
              <w:tabs>
                <w:tab w:val="left" w:pos="2245"/>
              </w:tabs>
              <w:spacing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bookmarkEnd w:id="5"/>
    </w:tbl>
    <w:p w:rsidR="00216C78" w:rsidRDefault="00216C78">
      <w:pPr>
        <w:sectPr w:rsidR="00216C78">
          <w:pgSz w:w="11906" w:h="16838"/>
          <w:pgMar w:top="851" w:right="211" w:bottom="1134" w:left="1024" w:header="0" w:footer="0" w:gutter="0"/>
          <w:cols w:space="708"/>
        </w:sectPr>
      </w:pPr>
    </w:p>
    <w:p w:rsidR="00216C78" w:rsidRDefault="00216C78">
      <w:bookmarkStart w:id="6" w:name="_page_3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216C78">
        <w:trPr>
          <w:cantSplit/>
          <w:trHeight w:hRule="exact" w:val="5173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1336" behindDoc="1" locked="0" layoutInCell="0" allowOverlap="1" wp14:anchorId="06EEEA70" wp14:editId="16A48A4E">
                      <wp:simplePos x="0" y="0"/>
                      <wp:positionH relativeFrom="page">
                        <wp:posOffset>942136</wp:posOffset>
                      </wp:positionH>
                      <wp:positionV relativeFrom="page">
                        <wp:posOffset>9218370</wp:posOffset>
                      </wp:positionV>
                      <wp:extent cx="2930905" cy="174040"/>
                      <wp:effectExtent l="0" t="0" r="0" b="0"/>
                      <wp:wrapNone/>
                      <wp:docPr id="1" name="drawingObject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30905" cy="1740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930905" h="174040">
                                    <a:moveTo>
                                      <a:pt x="0" y="0"/>
                                    </a:moveTo>
                                    <a:lnTo>
                                      <a:pt x="0" y="174040"/>
                                    </a:lnTo>
                                    <a:lnTo>
                                      <a:pt x="2930905" y="174040"/>
                                    </a:lnTo>
                                    <a:lnTo>
                                      <a:pt x="2930905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</wps:spPr>
                            <wps:bodyPr vertOverflow="overflow" horzOverflow="overflow" vert="horz" lIns="91440" tIns="45720" rIns="91440" bIns="45720" anchor="t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D5DB17" id="drawingObject1" o:spid="_x0000_s1026" style="position:absolute;margin-left:74.2pt;margin-top:725.85pt;width:230.8pt;height:13.7pt;z-index:-503315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930905,174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" o:allowincell="f" path="m,l,174040r2930905,l2930905,,,xe" stroked="f">
                      <v:path arrowok="t" textboxrect="0,0,2930905,174040"/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971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созда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бла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разв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мые коррект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2/2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15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08" w:right="4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216C78" w:rsidRDefault="001A735D">
            <w:pPr>
              <w:widowControl w:val="0"/>
              <w:tabs>
                <w:tab w:val="left" w:pos="2245"/>
              </w:tabs>
              <w:spacing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</w:tbl>
    <w:p w:rsidR="00216C78" w:rsidRDefault="00216C78">
      <w:pPr>
        <w:spacing w:line="240" w:lineRule="exact"/>
        <w:rPr>
          <w:sz w:val="24"/>
          <w:szCs w:val="24"/>
        </w:rPr>
      </w:pPr>
    </w:p>
    <w:p w:rsidR="00216C78" w:rsidRDefault="00216C78">
      <w:pPr>
        <w:spacing w:after="7" w:line="180" w:lineRule="exact"/>
        <w:rPr>
          <w:sz w:val="18"/>
          <w:szCs w:val="18"/>
        </w:rPr>
      </w:pPr>
    </w:p>
    <w:p w:rsidR="00216C78" w:rsidRDefault="001A735D">
      <w:pPr>
        <w:widowControl w:val="0"/>
        <w:spacing w:line="240" w:lineRule="auto"/>
        <w:ind w:left="108" w:right="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100%.</w:t>
      </w:r>
    </w:p>
    <w:p w:rsidR="00216C78" w:rsidRDefault="00216C78">
      <w:pPr>
        <w:spacing w:line="8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Ind w:w="2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1"/>
        <w:gridCol w:w="3658"/>
      </w:tblGrid>
      <w:tr w:rsidR="00216C78">
        <w:trPr>
          <w:cantSplit/>
          <w:trHeight w:hRule="exact" w:val="287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3" w:line="240" w:lineRule="auto"/>
              <w:ind w:left="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6" w:line="240" w:lineRule="auto"/>
              <w:ind w:left="11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о: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19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(100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6" w:line="240" w:lineRule="auto"/>
              <w:ind w:left="84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ов:</w:t>
            </w:r>
          </w:p>
        </w:tc>
      </w:tr>
      <w:tr w:rsidR="00216C78">
        <w:trPr>
          <w:cantSplit/>
          <w:trHeight w:hRule="exact" w:val="286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15(80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4(20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роф.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 w:rsidP="00F31B1C">
            <w:pPr>
              <w:widowControl w:val="0"/>
              <w:spacing w:before="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0(0%)</w:t>
            </w:r>
          </w:p>
        </w:tc>
      </w:tr>
      <w:tr w:rsidR="00216C78">
        <w:trPr>
          <w:cantSplit/>
          <w:trHeight w:hRule="exact" w:val="285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6" w:line="240" w:lineRule="auto"/>
              <w:ind w:left="145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</w:tr>
      <w:tr w:rsidR="00216C78">
        <w:trPr>
          <w:cantSplit/>
          <w:trHeight w:hRule="exact" w:val="287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3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о: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3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11(58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2(10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9(48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6" w:line="240" w:lineRule="auto"/>
              <w:ind w:left="8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ов: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0(0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25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2(10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7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3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35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3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4(20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F31B1C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2(10</w:t>
            </w:r>
            <w:r w:rsidR="001A735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1A7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bookmarkEnd w:id="6"/>
    </w:tbl>
    <w:p w:rsidR="00216C78" w:rsidRDefault="00216C78">
      <w:pPr>
        <w:sectPr w:rsidR="00216C78">
          <w:pgSz w:w="11906" w:h="16838"/>
          <w:pgMar w:top="851" w:right="211" w:bottom="1111" w:left="1024" w:header="0" w:footer="0" w:gutter="0"/>
          <w:cols w:space="708"/>
        </w:sectPr>
      </w:pPr>
    </w:p>
    <w:p w:rsidR="00216C78" w:rsidRDefault="001A735D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3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говором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орых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твом Росс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речнем.</w:t>
      </w:r>
    </w:p>
    <w:p w:rsidR="00216C78" w:rsidRDefault="001A735D">
      <w:pPr>
        <w:widowControl w:val="0"/>
        <w:tabs>
          <w:tab w:val="left" w:pos="1959"/>
          <w:tab w:val="left" w:pos="3241"/>
          <w:tab w:val="left" w:pos="4957"/>
          <w:tab w:val="left" w:pos="7166"/>
          <w:tab w:val="left" w:pos="8462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онными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ива.</w:t>
      </w:r>
    </w:p>
    <w:p w:rsidR="00216C78" w:rsidRDefault="001A735D">
      <w:pPr>
        <w:widowControl w:val="0"/>
        <w:spacing w:line="238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F31B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ронного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лгори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spacing w:before="2"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216C78" w:rsidRDefault="001A735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216C78" w:rsidRDefault="001A735D">
      <w:pPr>
        <w:widowControl w:val="0"/>
        <w:tabs>
          <w:tab w:val="left" w:pos="1357"/>
          <w:tab w:val="left" w:pos="1940"/>
          <w:tab w:val="left" w:pos="3344"/>
          <w:tab w:val="left" w:pos="7029"/>
          <w:tab w:val="left" w:pos="8431"/>
          <w:tab w:val="left" w:pos="8791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здоровьесбере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ребованиям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1.2.368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вы),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2.4.3648-20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-эпидемиолог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:rsidR="00216C78" w:rsidRDefault="001A735D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ЭШ,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D772B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диоконс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F31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tabs>
          <w:tab w:val="left" w:pos="1796"/>
          <w:tab w:val="left" w:pos="2216"/>
          <w:tab w:val="left" w:pos="3868"/>
          <w:tab w:val="left" w:pos="5615"/>
          <w:tab w:val="left" w:pos="6035"/>
          <w:tab w:val="left" w:pos="7702"/>
          <w:tab w:val="left" w:pos="9029"/>
        </w:tabs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ериала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 сай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ГИС ЭО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100%.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кадрового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овыми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целом.</w:t>
      </w:r>
    </w:p>
    <w:p w:rsidR="00216C78" w:rsidRDefault="001A735D">
      <w:pPr>
        <w:widowControl w:val="0"/>
        <w:tabs>
          <w:tab w:val="left" w:pos="1863"/>
          <w:tab w:val="left" w:pos="3556"/>
          <w:tab w:val="left" w:pos="4088"/>
          <w:tab w:val="left" w:pos="4857"/>
          <w:tab w:val="left" w:pos="5354"/>
          <w:tab w:val="left" w:pos="6086"/>
          <w:tab w:val="left" w:pos="6918"/>
          <w:tab w:val="left" w:pos="7331"/>
          <w:tab w:val="left" w:pos="7944"/>
          <w:tab w:val="left" w:pos="8784"/>
          <w:tab w:val="left" w:pos="9221"/>
          <w:tab w:val="left" w:pos="9780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себя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переподго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работа.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лификации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но-прак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ары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ары,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ары.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валификаци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ФУ,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др..</w:t>
      </w:r>
    </w:p>
    <w:p w:rsidR="00216C78" w:rsidRDefault="001A735D">
      <w:pPr>
        <w:widowControl w:val="0"/>
        <w:spacing w:line="240" w:lineRule="auto"/>
        <w:ind w:left="-63"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проблем,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 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        професс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гогов,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мании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гогов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 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ОУ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F31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</w:p>
    <w:p w:rsidR="00216C78" w:rsidRDefault="001A735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года.</w:t>
      </w:r>
    </w:p>
    <w:p w:rsidR="00216C78" w:rsidRDefault="00D772BD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40_0"/>
      <w:bookmarkEnd w:id="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Ожидаемый результат       </w:t>
      </w:r>
      <w:r w:rsidR="00F31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="001A735D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1A735D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1A735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A735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="001A735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A735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1A735D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1A735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A735D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="001A735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A735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ГОС ОО</w:t>
      </w:r>
      <w:r w:rsidR="001A735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tabs>
          <w:tab w:val="left" w:pos="1808"/>
          <w:tab w:val="left" w:pos="3493"/>
          <w:tab w:val="left" w:pos="4852"/>
          <w:tab w:val="left" w:pos="6278"/>
          <w:tab w:val="left" w:pos="7793"/>
        </w:tabs>
        <w:spacing w:line="232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1A735D">
      <w:pPr>
        <w:widowControl w:val="0"/>
        <w:spacing w:before="11" w:line="23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1A735D">
      <w:pPr>
        <w:widowControl w:val="0"/>
        <w:spacing w:line="235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темы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216C78" w:rsidRDefault="001A735D">
      <w:pPr>
        <w:widowControl w:val="0"/>
        <w:tabs>
          <w:tab w:val="left" w:pos="1717"/>
          <w:tab w:val="left" w:pos="4482"/>
          <w:tab w:val="left" w:pos="4988"/>
          <w:tab w:val="left" w:pos="7110"/>
          <w:tab w:val="left" w:pos="9082"/>
        </w:tabs>
        <w:spacing w:before="8" w:line="232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информационн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ФГОС.</w:t>
      </w:r>
    </w:p>
    <w:p w:rsidR="00216C78" w:rsidRDefault="001A735D">
      <w:pPr>
        <w:widowControl w:val="0"/>
        <w:spacing w:before="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апреля 2014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276</w:t>
      </w:r>
    </w:p>
    <w:p w:rsidR="00216C78" w:rsidRDefault="001A735D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ениями),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49)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</w:p>
    <w:p w:rsidR="00216C78" w:rsidRDefault="001A735D">
      <w:pPr>
        <w:widowControl w:val="0"/>
        <w:spacing w:before="1" w:line="231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w w:val="99"/>
          <w:sz w:val="24"/>
          <w:szCs w:val="24"/>
        </w:rPr>
        <w:t>т</w:t>
      </w:r>
      <w:r w:rsidR="00D772BD">
        <w:rPr>
          <w:rFonts w:ascii="Times New Roman" w:eastAsia="Times New Roman" w:hAnsi="Times New Roman" w:cs="Times New Roman"/>
          <w:color w:val="000000"/>
          <w:spacing w:val="38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216C78" w:rsidRDefault="001A735D">
      <w:pPr>
        <w:widowControl w:val="0"/>
        <w:spacing w:before="10"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ФГОС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 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>,</w:t>
      </w:r>
      <w:r w:rsidR="00D772BD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216C78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16C78" w:rsidRDefault="001A735D">
      <w:pPr>
        <w:widowControl w:val="0"/>
        <w:spacing w:line="238" w:lineRule="auto"/>
        <w:ind w:left="2728" w:right="412" w:hanging="226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-педа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ус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216C78" w:rsidRDefault="001A735D">
      <w:pPr>
        <w:widowControl w:val="0"/>
        <w:spacing w:line="239" w:lineRule="auto"/>
        <w:ind w:left="284" w:right="2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оле,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лого-педагогич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tabs>
          <w:tab w:val="left" w:pos="709"/>
        </w:tabs>
        <w:spacing w:before="70" w:line="240" w:lineRule="auto"/>
        <w:ind w:left="284" w:right="2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1A735D">
      <w:pPr>
        <w:widowControl w:val="0"/>
        <w:tabs>
          <w:tab w:val="left" w:pos="709"/>
          <w:tab w:val="left" w:pos="2401"/>
          <w:tab w:val="left" w:pos="5584"/>
          <w:tab w:val="left" w:pos="6909"/>
          <w:tab w:val="left" w:pos="8587"/>
          <w:tab w:val="left" w:pos="8969"/>
        </w:tabs>
        <w:spacing w:before="2" w:line="238" w:lineRule="auto"/>
        <w:ind w:left="284" w:right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D772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ючая осо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 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де;</w:t>
      </w:r>
    </w:p>
    <w:p w:rsidR="00216C78" w:rsidRDefault="001A735D">
      <w:pPr>
        <w:widowControl w:val="0"/>
        <w:tabs>
          <w:tab w:val="left" w:pos="709"/>
          <w:tab w:val="left" w:pos="1721"/>
          <w:tab w:val="left" w:pos="3697"/>
          <w:tab w:val="left" w:pos="5241"/>
          <w:tab w:val="left" w:pos="5627"/>
          <w:tab w:val="left" w:pos="6938"/>
          <w:tab w:val="left" w:pos="8249"/>
        </w:tabs>
        <w:spacing w:before="6" w:line="237" w:lineRule="auto"/>
        <w:ind w:left="284" w:right="2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216C78" w:rsidRDefault="001A735D">
      <w:pPr>
        <w:widowControl w:val="0"/>
        <w:tabs>
          <w:tab w:val="left" w:pos="709"/>
          <w:tab w:val="left" w:pos="2403"/>
          <w:tab w:val="left" w:pos="4120"/>
          <w:tab w:val="left" w:pos="5879"/>
          <w:tab w:val="left" w:pos="6244"/>
          <w:tab w:val="left" w:pos="7917"/>
          <w:tab w:val="left" w:pos="9389"/>
        </w:tabs>
        <w:spacing w:before="3" w:line="240" w:lineRule="auto"/>
        <w:ind w:left="284" w:right="2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девиан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форм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tabs>
          <w:tab w:val="left" w:pos="783"/>
          <w:tab w:val="left" w:pos="1825"/>
          <w:tab w:val="left" w:pos="4197"/>
          <w:tab w:val="left" w:pos="5289"/>
        </w:tabs>
        <w:spacing w:line="240" w:lineRule="auto"/>
        <w:ind w:left="284" w:right="259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="00D772B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– 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руко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одите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216C78" w:rsidRDefault="001A735D">
      <w:pPr>
        <w:widowControl w:val="0"/>
        <w:tabs>
          <w:tab w:val="left" w:pos="2194"/>
          <w:tab w:val="left" w:pos="3680"/>
          <w:tab w:val="left" w:pos="5759"/>
          <w:tab w:val="left" w:pos="7230"/>
          <w:tab w:val="left" w:pos="8851"/>
        </w:tabs>
        <w:spacing w:line="240" w:lineRule="auto"/>
        <w:ind w:left="284" w:right="2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ессе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spacing w:before="3" w:line="240" w:lineRule="auto"/>
        <w:ind w:left="284" w:right="2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40" w:lineRule="auto"/>
        <w:ind w:left="284" w:right="2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216C78" w:rsidRDefault="001A735D">
      <w:pPr>
        <w:widowControl w:val="0"/>
        <w:spacing w:line="240" w:lineRule="auto"/>
        <w:ind w:left="284" w:right="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оддержка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доровья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216C78" w:rsidRDefault="001A735D">
      <w:pPr>
        <w:widowControl w:val="0"/>
        <w:spacing w:line="240" w:lineRule="auto"/>
        <w:ind w:left="284" w:right="137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16C78">
          <w:pgSz w:w="11906" w:h="16838"/>
          <w:pgMar w:top="843" w:right="561" w:bottom="1037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я</w:t>
      </w:r>
      <w:r w:rsidR="00D772B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,</w:t>
      </w:r>
      <w:r w:rsidR="00D772B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bookmarkEnd w:id="8"/>
    </w:p>
    <w:p w:rsidR="00216C78" w:rsidRDefault="001A735D">
      <w:pPr>
        <w:widowControl w:val="0"/>
        <w:spacing w:line="242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5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одарѐ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1978"/>
          <w:tab w:val="left" w:pos="3623"/>
        </w:tabs>
        <w:spacing w:line="239" w:lineRule="auto"/>
        <w:ind w:left="711" w:right="7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 w:rsidR="00D772B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 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16C78" w:rsidRDefault="001A735D">
      <w:pPr>
        <w:widowControl w:val="0"/>
        <w:tabs>
          <w:tab w:val="left" w:pos="4350"/>
        </w:tabs>
        <w:spacing w:before="1" w:line="240" w:lineRule="auto"/>
        <w:ind w:left="711" w:right="2392" w:firstLine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среде;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ИКТ.</w:t>
      </w:r>
    </w:p>
    <w:p w:rsidR="00216C78" w:rsidRDefault="001A735D">
      <w:pPr>
        <w:widowControl w:val="0"/>
        <w:spacing w:line="240" w:lineRule="auto"/>
        <w:ind w:left="367" w:right="28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кое         </w:t>
      </w:r>
      <w:r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216C78" w:rsidRDefault="001A735D">
      <w:pPr>
        <w:widowControl w:val="0"/>
        <w:spacing w:line="240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сле:</w:t>
      </w:r>
    </w:p>
    <w:p w:rsidR="00216C78" w:rsidRDefault="001A735D">
      <w:pPr>
        <w:widowControl w:val="0"/>
        <w:tabs>
          <w:tab w:val="left" w:pos="2158"/>
          <w:tab w:val="left" w:pos="4033"/>
          <w:tab w:val="left" w:pos="5336"/>
          <w:tab w:val="left" w:pos="5699"/>
          <w:tab w:val="left" w:pos="6902"/>
          <w:tab w:val="left" w:pos="8309"/>
          <w:tab w:val="left" w:pos="9612"/>
        </w:tabs>
        <w:spacing w:before="72" w:line="237" w:lineRule="auto"/>
        <w:ind w:left="427" w:right="2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ации;</w:t>
      </w:r>
    </w:p>
    <w:p w:rsidR="00216C78" w:rsidRDefault="001A735D">
      <w:pPr>
        <w:widowControl w:val="0"/>
        <w:spacing w:before="5" w:line="242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одарѐн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37" w:lineRule="auto"/>
        <w:ind w:left="427" w:right="2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ы</w:t>
      </w:r>
      <w:r w:rsidR="00D772B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ования;</w:t>
      </w:r>
    </w:p>
    <w:p w:rsidR="00216C78" w:rsidRDefault="001A735D">
      <w:pPr>
        <w:widowControl w:val="0"/>
        <w:spacing w:before="6" w:line="244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216C78" w:rsidRDefault="001A735D">
      <w:pPr>
        <w:widowControl w:val="0"/>
        <w:spacing w:line="238" w:lineRule="auto"/>
        <w:ind w:left="427" w:righ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before="3" w:line="240" w:lineRule="auto"/>
        <w:ind w:left="427" w:righ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ак:</w:t>
      </w:r>
    </w:p>
    <w:p w:rsidR="00216C78" w:rsidRDefault="001A735D">
      <w:pPr>
        <w:widowControl w:val="0"/>
        <w:tabs>
          <w:tab w:val="left" w:pos="3839"/>
          <w:tab w:val="left" w:pos="6527"/>
        </w:tabs>
        <w:spacing w:before="3" w:line="239" w:lineRule="auto"/>
        <w:ind w:left="427" w:right="2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егося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года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ѐтом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работа,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 в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</w:p>
    <w:p w:rsidR="00216C78" w:rsidRDefault="00216C78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16C78" w:rsidRDefault="001A735D">
      <w:pPr>
        <w:widowControl w:val="0"/>
        <w:spacing w:line="238" w:lineRule="auto"/>
        <w:ind w:left="4429" w:right="246" w:hanging="370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ансово-эко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216C78" w:rsidRDefault="001A735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D772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tabs>
          <w:tab w:val="left" w:pos="1844"/>
          <w:tab w:val="left" w:pos="3968"/>
          <w:tab w:val="left" w:pos="5384"/>
          <w:tab w:val="left" w:pos="6093"/>
          <w:tab w:val="left" w:pos="7509"/>
        </w:tabs>
        <w:spacing w:line="240" w:lineRule="auto"/>
        <w:ind w:right="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216C78" w:rsidRDefault="001A735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ООО;</w:t>
      </w:r>
    </w:p>
    <w:p w:rsidR="00216C78" w:rsidRDefault="001A735D">
      <w:pPr>
        <w:widowControl w:val="0"/>
        <w:spacing w:line="240" w:lineRule="auto"/>
        <w:ind w:right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D772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 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вне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40" w:lineRule="auto"/>
        <w:ind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одов,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ООП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ОО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D772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Сахаров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16C78" w:rsidRDefault="001A735D">
      <w:pPr>
        <w:widowControl w:val="0"/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D772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 ООО.</w:t>
      </w:r>
    </w:p>
    <w:p w:rsidR="00216C78" w:rsidRDefault="001A735D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ое)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объемов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ляемы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="00D772B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Алексе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год.</w:t>
      </w:r>
    </w:p>
    <w:p w:rsidR="00216C78" w:rsidRDefault="001A735D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 w:rsidR="00D772BD">
        <w:rPr>
          <w:rFonts w:ascii="Times New Roman" w:eastAsia="Times New Roman" w:hAnsi="Times New Roman" w:cs="Times New Roman"/>
          <w:color w:val="000000"/>
          <w:sz w:val="24"/>
          <w:szCs w:val="24"/>
        </w:rPr>
        <w:t>Сахаров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D772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bookmarkStart w:id="10" w:name="_GoBack"/>
      <w:bookmarkEnd w:id="10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елям:</w:t>
      </w:r>
    </w:p>
    <w:p w:rsidR="00216C78" w:rsidRDefault="001A735D">
      <w:pPr>
        <w:widowControl w:val="0"/>
        <w:tabs>
          <w:tab w:val="left" w:pos="711"/>
        </w:tabs>
        <w:spacing w:line="23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олы;</w:t>
      </w:r>
    </w:p>
    <w:p w:rsidR="00216C78" w:rsidRDefault="001A735D">
      <w:pPr>
        <w:widowControl w:val="0"/>
        <w:tabs>
          <w:tab w:val="left" w:pos="711"/>
        </w:tabs>
        <w:spacing w:line="236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16C78">
          <w:pgSz w:w="11906" w:h="16838"/>
          <w:pgMar w:top="843" w:right="564" w:bottom="870" w:left="70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bookmarkEnd w:id="9"/>
    </w:p>
    <w:p w:rsidR="00216C78" w:rsidRDefault="001A735D">
      <w:pPr>
        <w:widowControl w:val="0"/>
        <w:tabs>
          <w:tab w:val="left" w:pos="711"/>
        </w:tabs>
        <w:spacing w:line="232" w:lineRule="auto"/>
        <w:ind w:left="427" w:right="3485" w:hanging="4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5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16C78" w:rsidRDefault="001A735D">
      <w:pPr>
        <w:widowControl w:val="0"/>
        <w:spacing w:before="2" w:line="240" w:lineRule="auto"/>
        <w:ind w:left="427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расходов,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D772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spacing w:before="2" w:line="232" w:lineRule="auto"/>
        <w:ind w:left="427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1" w:line="232" w:lineRule="auto"/>
        <w:ind w:left="427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ги)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1695"/>
          <w:tab w:val="left" w:pos="2688"/>
          <w:tab w:val="left" w:pos="3867"/>
          <w:tab w:val="left" w:pos="4732"/>
          <w:tab w:val="left" w:pos="5778"/>
          <w:tab w:val="left" w:pos="7624"/>
          <w:tab w:val="left" w:pos="9348"/>
        </w:tabs>
        <w:spacing w:before="11" w:line="232" w:lineRule="auto"/>
        <w:ind w:left="427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1A735D">
      <w:pPr>
        <w:widowControl w:val="0"/>
        <w:spacing w:before="10" w:line="234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216C78" w:rsidRDefault="001A735D">
      <w:pPr>
        <w:widowControl w:val="0"/>
        <w:spacing w:line="232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апасов.</w:t>
      </w:r>
    </w:p>
    <w:p w:rsidR="00216C78" w:rsidRDefault="001A735D">
      <w:pPr>
        <w:widowControl w:val="0"/>
        <w:tabs>
          <w:tab w:val="left" w:pos="2326"/>
          <w:tab w:val="left" w:pos="4624"/>
          <w:tab w:val="left" w:pos="6165"/>
          <w:tab w:val="left" w:pos="7703"/>
          <w:tab w:val="left" w:pos="9749"/>
        </w:tabs>
        <w:spacing w:line="239" w:lineRule="auto"/>
        <w:ind w:left="427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ядке,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одательством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дства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:rsidR="00216C78" w:rsidRDefault="00216C7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16C78" w:rsidRDefault="00216C78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16C78" w:rsidRDefault="001A735D">
      <w:pPr>
        <w:widowControl w:val="0"/>
        <w:spacing w:line="240" w:lineRule="auto"/>
        <w:ind w:left="4849" w:right="-32" w:hanging="44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иальн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ехническое и 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 обес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216C78" w:rsidRDefault="001A735D">
      <w:pPr>
        <w:widowControl w:val="0"/>
        <w:spacing w:line="235" w:lineRule="auto"/>
        <w:ind w:left="334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</w:p>
    <w:p w:rsidR="00216C78" w:rsidRDefault="001A735D">
      <w:pPr>
        <w:widowControl w:val="0"/>
        <w:spacing w:line="240" w:lineRule="auto"/>
        <w:ind w:left="427"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С)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едагогической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-телекомм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ество,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216C78" w:rsidRDefault="001A735D">
      <w:pPr>
        <w:widowControl w:val="0"/>
        <w:spacing w:line="240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ИОС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216C78" w:rsidRDefault="001A735D">
      <w:pPr>
        <w:widowControl w:val="0"/>
        <w:spacing w:line="239" w:lineRule="auto"/>
        <w:ind w:left="427"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лекты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(язы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1481"/>
          <w:tab w:val="left" w:pos="3404"/>
          <w:tab w:val="left" w:pos="4839"/>
          <w:tab w:val="left" w:pos="6824"/>
          <w:tab w:val="left" w:pos="7195"/>
          <w:tab w:val="left" w:pos="9433"/>
        </w:tabs>
        <w:spacing w:before="1" w:line="239" w:lineRule="auto"/>
        <w:ind w:left="427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дания);</w:t>
      </w:r>
    </w:p>
    <w:p w:rsidR="00216C78" w:rsidRDefault="001A735D">
      <w:pPr>
        <w:widowControl w:val="0"/>
        <w:spacing w:before="1" w:line="239" w:lineRule="auto"/>
        <w:ind w:left="427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16C78" w:rsidRDefault="001A735D">
      <w:pPr>
        <w:widowControl w:val="0"/>
        <w:spacing w:before="2" w:line="239" w:lineRule="auto"/>
        <w:ind w:left="427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ановленом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рафа;</w:t>
      </w:r>
    </w:p>
    <w:p w:rsidR="00216C78" w:rsidRDefault="001A735D">
      <w:pPr>
        <w:widowControl w:val="0"/>
        <w:spacing w:before="1" w:line="239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инфр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216C78" w:rsidRDefault="001A735D">
      <w:pPr>
        <w:widowControl w:val="0"/>
        <w:spacing w:line="239" w:lineRule="auto"/>
        <w:ind w:left="427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нирование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216C78" w:rsidRDefault="001A735D">
      <w:pPr>
        <w:widowControl w:val="0"/>
        <w:tabs>
          <w:tab w:val="left" w:pos="2510"/>
          <w:tab w:val="left" w:pos="4335"/>
          <w:tab w:val="left" w:pos="6503"/>
          <w:tab w:val="left" w:pos="8884"/>
        </w:tabs>
        <w:spacing w:before="1" w:line="239" w:lineRule="auto"/>
        <w:ind w:left="427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216C78" w:rsidRDefault="001A735D">
      <w:pPr>
        <w:widowControl w:val="0"/>
        <w:spacing w:before="1" w:line="239" w:lineRule="auto"/>
        <w:ind w:left="427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ддержк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кционирования информационн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ды. ИОС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spacing w:before="1" w:line="239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ООП 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39" w:lineRule="auto"/>
        <w:ind w:left="427"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16C78">
          <w:pgSz w:w="11906" w:h="16838"/>
          <w:pgMar w:top="844" w:right="563" w:bottom="1038" w:left="705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влетворе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хся, 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робы,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жков,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bookmarkEnd w:id="11"/>
    </w:p>
    <w:p w:rsidR="00216C78" w:rsidRDefault="001A735D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5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неров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2088"/>
          <w:tab w:val="left" w:pos="4126"/>
          <w:tab w:val="left" w:pos="5716"/>
          <w:tab w:val="left" w:pos="7493"/>
          <w:tab w:val="left" w:pos="9148"/>
        </w:tabs>
        <w:spacing w:before="1"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8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2007"/>
          <w:tab w:val="left" w:pos="2473"/>
          <w:tab w:val="left" w:pos="3650"/>
          <w:tab w:val="left" w:pos="4031"/>
          <w:tab w:val="left" w:pos="5178"/>
          <w:tab w:val="left" w:pos="6734"/>
          <w:tab w:val="left" w:pos="8319"/>
          <w:tab w:val="left" w:pos="8646"/>
          <w:tab w:val="left" w:pos="9032"/>
        </w:tabs>
        <w:spacing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их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оддержке педа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216C78" w:rsidRDefault="001A735D">
      <w:pPr>
        <w:widowControl w:val="0"/>
        <w:spacing w:line="239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роектов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 в 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еров;</w:t>
      </w:r>
    </w:p>
    <w:p w:rsidR="00216C78" w:rsidRDefault="001A735D">
      <w:pPr>
        <w:widowControl w:val="0"/>
        <w:spacing w:before="1" w:line="239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9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:rsidR="00216C78" w:rsidRDefault="001A735D">
      <w:pPr>
        <w:widowControl w:val="0"/>
        <w:spacing w:before="1" w:line="239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 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216C78" w:rsidRDefault="001A735D">
      <w:pPr>
        <w:widowControl w:val="0"/>
        <w:spacing w:before="1"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сновного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росов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ей)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216C78" w:rsidRDefault="001A735D">
      <w:pPr>
        <w:widowControl w:val="0"/>
        <w:spacing w:before="1" w:line="239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16C78" w:rsidRDefault="001A735D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spacing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рсам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="00D772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ена 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9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фолио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216C78" w:rsidRDefault="001A735D">
      <w:pPr>
        <w:widowControl w:val="0"/>
        <w:spacing w:before="1"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2" w:line="239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вз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16C78" w:rsidRDefault="001A735D">
      <w:pPr>
        <w:widowControl w:val="0"/>
        <w:spacing w:before="1" w:line="239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мся 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ете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before="1" w:line="239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выс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-, видео- и граф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сопровожден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216C78" w:rsidRDefault="001A735D">
      <w:pPr>
        <w:widowControl w:val="0"/>
        <w:spacing w:before="1" w:line="239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конференциях,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before="1" w:line="239" w:lineRule="auto"/>
        <w:ind w:left="-59" w:right="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16C78">
          <w:pgSz w:w="11906" w:h="16838"/>
          <w:pgMar w:top="843" w:right="563" w:bottom="1031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bookmarkEnd w:id="12"/>
    </w:p>
    <w:p w:rsidR="00216C78" w:rsidRDefault="001A735D">
      <w:pPr>
        <w:widowControl w:val="0"/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6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16C78" w:rsidRDefault="001A735D">
      <w:pPr>
        <w:widowControl w:val="0"/>
        <w:tabs>
          <w:tab w:val="left" w:pos="2355"/>
          <w:tab w:val="left" w:pos="3998"/>
          <w:tab w:val="left" w:pos="7810"/>
          <w:tab w:val="left" w:pos="8770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дств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tabs>
          <w:tab w:val="left" w:pos="1890"/>
          <w:tab w:val="left" w:pos="5599"/>
          <w:tab w:val="left" w:pos="6458"/>
          <w:tab w:val="left" w:pos="8425"/>
          <w:tab w:val="left" w:pos="9955"/>
        </w:tabs>
        <w:spacing w:line="237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отраж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 табл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spacing w:before="8" w:line="242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ационн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-образова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еды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5218"/>
        <w:gridCol w:w="2028"/>
        <w:gridCol w:w="2326"/>
      </w:tblGrid>
      <w:tr w:rsidR="00216C78">
        <w:trPr>
          <w:cantSplit/>
          <w:trHeight w:hRule="exact" w:val="273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after="10" w:line="220" w:lineRule="exact"/>
            </w:pPr>
          </w:p>
          <w:p w:rsidR="00216C78" w:rsidRDefault="001A735D">
            <w:pPr>
              <w:widowControl w:val="0"/>
              <w:spacing w:line="240" w:lineRule="auto"/>
              <w:ind w:left="115" w:right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after="10" w:line="220" w:lineRule="exact"/>
            </w:pPr>
          </w:p>
          <w:p w:rsidR="00216C78" w:rsidRDefault="001A735D">
            <w:pPr>
              <w:widowControl w:val="0"/>
              <w:spacing w:line="240" w:lineRule="auto"/>
              <w:ind w:left="115" w:right="248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ьной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after="10" w:line="220" w:lineRule="exact"/>
            </w:pPr>
          </w:p>
          <w:p w:rsidR="00216C78" w:rsidRDefault="001A735D">
            <w:pPr>
              <w:widowControl w:val="0"/>
              <w:spacing w:line="240" w:lineRule="auto"/>
              <w:ind w:left="112" w:right="42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 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tabs>
                <w:tab w:val="left" w:pos="1245"/>
              </w:tabs>
              <w:spacing w:line="240" w:lineRule="auto"/>
              <w:ind w:left="115" w:right="4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созда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 ус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ий</w:t>
            </w:r>
          </w:p>
          <w:p w:rsidR="00216C78" w:rsidRDefault="001A735D">
            <w:pPr>
              <w:widowControl w:val="0"/>
              <w:tabs>
                <w:tab w:val="left" w:pos="765"/>
                <w:tab w:val="left" w:pos="1805"/>
              </w:tabs>
              <w:spacing w:line="240" w:lineRule="auto"/>
              <w:ind w:left="115" w:right="4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216C78">
        <w:trPr>
          <w:cantSplit/>
          <w:trHeight w:hRule="exact" w:val="1973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нной форме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ООП ООО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ляра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16C78">
        <w:trPr>
          <w:cantSplit/>
          <w:trHeight w:hRule="exact" w:val="25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5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5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tabs>
                <w:tab w:val="left" w:pos="719"/>
                <w:tab w:val="left" w:pos="1029"/>
                <w:tab w:val="left" w:pos="1818"/>
                <w:tab w:val="left" w:pos="2142"/>
                <w:tab w:val="left" w:pos="2593"/>
                <w:tab w:val="left" w:pos="3209"/>
                <w:tab w:val="left" w:pos="3692"/>
                <w:tab w:val="left" w:pos="4202"/>
              </w:tabs>
              <w:spacing w:line="240" w:lineRule="auto"/>
              <w:ind w:left="11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нной форме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каждому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ООП   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енее   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 эк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ляра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егося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5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5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16C78">
        <w:trPr>
          <w:cantSplit/>
          <w:trHeight w:hRule="exact" w:val="169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tabs>
                <w:tab w:val="left" w:pos="1453"/>
                <w:tab w:val="left" w:pos="2827"/>
                <w:tab w:val="left" w:pos="3912"/>
              </w:tabs>
              <w:spacing w:line="240" w:lineRule="auto"/>
              <w:ind w:left="11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с 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3527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120" w:lineRule="exact"/>
              <w:rPr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(при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ии)</w:t>
            </w:r>
          </w:p>
        </w:tc>
      </w:tr>
      <w:tr w:rsidR="00216C78">
        <w:trPr>
          <w:cantSplit/>
          <w:trHeight w:hRule="exact" w:val="301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2672"/>
                <w:tab w:val="left" w:pos="4138"/>
              </w:tabs>
              <w:spacing w:before="114" w:line="240" w:lineRule="auto"/>
              <w:ind w:left="115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я):</w:t>
            </w:r>
          </w:p>
          <w:p w:rsidR="00216C78" w:rsidRDefault="001A735D">
            <w:pPr>
              <w:widowControl w:val="0"/>
              <w:tabs>
                <w:tab w:val="left" w:pos="1424"/>
                <w:tab w:val="left" w:pos="2263"/>
                <w:tab w:val="left" w:pos="3475"/>
                <w:tab w:val="left" w:pos="3966"/>
              </w:tabs>
              <w:spacing w:line="240" w:lineRule="auto"/>
              <w:ind w:left="11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родные объекты,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алов,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аборы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сперимен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ов, 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др.);</w:t>
            </w: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дов;</w:t>
            </w:r>
          </w:p>
          <w:p w:rsidR="00216C78" w:rsidRDefault="001A735D">
            <w:pPr>
              <w:widowControl w:val="0"/>
              <w:tabs>
                <w:tab w:val="left" w:pos="1590"/>
                <w:tab w:val="left" w:pos="2988"/>
              </w:tabs>
              <w:spacing w:line="240" w:lineRule="auto"/>
              <w:ind w:left="11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таб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ьбомы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р.;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bookmarkEnd w:id="13"/>
    </w:tbl>
    <w:p w:rsidR="00216C78" w:rsidRDefault="00216C78">
      <w:pPr>
        <w:sectPr w:rsidR="00216C78">
          <w:pgSz w:w="11906" w:h="16838"/>
          <w:pgMar w:top="843" w:right="568" w:bottom="943" w:left="1132" w:header="0" w:footer="0" w:gutter="0"/>
          <w:cols w:space="708"/>
        </w:sectPr>
      </w:pPr>
    </w:p>
    <w:p w:rsidR="00216C78" w:rsidRDefault="00216C78">
      <w:bookmarkStart w:id="14" w:name="_page_63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5218"/>
        <w:gridCol w:w="2028"/>
        <w:gridCol w:w="2326"/>
      </w:tblGrid>
      <w:tr w:rsidR="00216C78">
        <w:trPr>
          <w:cantSplit/>
          <w:trHeight w:hRule="exact" w:val="245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741"/>
                <w:tab w:val="left" w:pos="3767"/>
              </w:tabs>
              <w:spacing w:before="114" w:line="240" w:lineRule="auto"/>
              <w:ind w:left="11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даточ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ые: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материалов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др.); экра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дства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(элек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ронные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к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лектро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ии, 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ажеры,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др.)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tr w:rsidR="00216C78">
        <w:trPr>
          <w:cantSplit/>
          <w:trHeight w:hRule="exact" w:val="108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515"/>
                <w:tab w:val="left" w:pos="2961"/>
                <w:tab w:val="left" w:pos="4261"/>
                <w:tab w:val="left" w:pos="4655"/>
              </w:tabs>
              <w:spacing w:before="114" w:line="240" w:lineRule="auto"/>
              <w:ind w:left="115" w:right="9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рсы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всех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tr w:rsidR="00216C78">
        <w:trPr>
          <w:cantSplit/>
          <w:trHeight w:hRule="exact" w:val="80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8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-телеком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tr w:rsidR="00216C78">
        <w:trPr>
          <w:cantSplit/>
          <w:trHeight w:hRule="exact" w:val="108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916"/>
                <w:tab w:val="left" w:pos="3343"/>
              </w:tabs>
              <w:spacing w:before="114" w:line="240" w:lineRule="auto"/>
              <w:ind w:left="11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обеспе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tr w:rsidR="00216C78">
        <w:trPr>
          <w:cantSplit/>
          <w:trHeight w:hRule="exact" w:val="107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3360"/>
              </w:tabs>
              <w:spacing w:before="114" w:line="240" w:lineRule="auto"/>
              <w:ind w:left="11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ты,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  <w:tr w:rsidR="00216C78">
        <w:trPr>
          <w:cantSplit/>
          <w:trHeight w:hRule="exact" w:val="108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6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796"/>
                <w:tab w:val="left" w:pos="3974"/>
              </w:tabs>
              <w:spacing w:before="116" w:line="240" w:lineRule="auto"/>
              <w:ind w:left="11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поддер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</w:tr>
    </w:tbl>
    <w:p w:rsidR="00216C78" w:rsidRDefault="00216C78">
      <w:pPr>
        <w:spacing w:after="31" w:line="240" w:lineRule="exact"/>
        <w:rPr>
          <w:sz w:val="24"/>
          <w:szCs w:val="24"/>
        </w:rPr>
      </w:pPr>
    </w:p>
    <w:p w:rsidR="00216C78" w:rsidRDefault="001A735D">
      <w:pPr>
        <w:widowControl w:val="0"/>
        <w:spacing w:line="275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раммам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</w:p>
    <w:p w:rsidR="00216C78" w:rsidRDefault="001A735D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D772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D772BD">
        <w:rPr>
          <w:rFonts w:ascii="Times New Roman" w:eastAsia="Times New Roman" w:hAnsi="Times New Roman" w:cs="Times New Roman"/>
          <w:color w:val="0462C1"/>
          <w:sz w:val="24"/>
          <w:szCs w:val="24"/>
          <w:u w:val="single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чебным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бот;</w:t>
      </w:r>
    </w:p>
    <w:p w:rsidR="00216C78" w:rsidRDefault="001A735D">
      <w:pPr>
        <w:widowControl w:val="0"/>
        <w:spacing w:line="275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(ГИС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учения,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которых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ронного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oom,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е);</w:t>
      </w:r>
    </w:p>
    <w:p w:rsidR="00216C78" w:rsidRDefault="001A735D">
      <w:pPr>
        <w:widowControl w:val="0"/>
        <w:spacing w:line="240" w:lineRule="auto"/>
        <w:ind w:left="-60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16C78">
          <w:pgSz w:w="11906" w:h="16838"/>
          <w:pgMar w:top="851" w:right="561" w:bottom="1134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ГИС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ЭО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bookmarkEnd w:id="14"/>
    </w:p>
    <w:p w:rsidR="00216C78" w:rsidRDefault="001A735D">
      <w:pPr>
        <w:widowControl w:val="0"/>
        <w:spacing w:line="238" w:lineRule="auto"/>
        <w:ind w:left="3421" w:right="277" w:hanging="308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5" w:name="_page_66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иальн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ческие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основ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216C78" w:rsidRDefault="001A735D">
      <w:pPr>
        <w:widowControl w:val="0"/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16C78" w:rsidRDefault="001A735D">
      <w:pPr>
        <w:widowControl w:val="0"/>
        <w:spacing w:line="239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образования;</w:t>
      </w:r>
    </w:p>
    <w:p w:rsidR="00216C78" w:rsidRDefault="001A735D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37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-гиг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вов,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раны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сроков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благ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216C78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16C78" w:rsidRDefault="001A735D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 ООО, 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 Росс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октября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2013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966,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сле:</w:t>
      </w:r>
    </w:p>
    <w:p w:rsidR="00216C78" w:rsidRDefault="00F31B1C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5"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СП</w:t>
        </w:r>
        <w:r w:rsidR="001A735D">
          <w:rPr>
            <w:rFonts w:ascii="Times New Roman" w:eastAsia="Times New Roman" w:hAnsi="Times New Roman" w:cs="Times New Roman"/>
            <w:color w:val="000000"/>
            <w:spacing w:val="120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2.4.3648-20</w:t>
        </w:r>
        <w:r w:rsidR="001A735D">
          <w:rPr>
            <w:rFonts w:ascii="Times New Roman" w:eastAsia="Times New Roman" w:hAnsi="Times New Roman" w:cs="Times New Roman"/>
            <w:color w:val="000000"/>
            <w:spacing w:val="124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pacing w:val="-6"/>
            <w:sz w:val="24"/>
            <w:szCs w:val="24"/>
          </w:rPr>
          <w:t>«</w:t>
        </w:r>
        <w:r w:rsidR="001A735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С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1A735D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н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тарн</w:t>
        </w:r>
        <w:r w:rsidR="001A735D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-э</w:t>
        </w:r>
        <w:r w:rsidR="001A735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п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идемиолог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ч</w:t>
        </w:r>
        <w:r w:rsidR="001A735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ск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1A735D">
          <w:rPr>
            <w:rFonts w:ascii="Times New Roman" w:eastAsia="Times New Roman" w:hAnsi="Times New Roman" w:cs="Times New Roman"/>
            <w:color w:val="000000"/>
            <w:spacing w:val="119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требован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1A735D">
          <w:rPr>
            <w:rFonts w:ascii="Times New Roman" w:eastAsia="Times New Roman" w:hAnsi="Times New Roman" w:cs="Times New Roman"/>
            <w:color w:val="000000"/>
            <w:spacing w:val="120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</w:t>
        </w:r>
        <w:r w:rsidR="001A735D">
          <w:rPr>
            <w:rFonts w:ascii="Times New Roman" w:eastAsia="Times New Roman" w:hAnsi="Times New Roman" w:cs="Times New Roman"/>
            <w:color w:val="000000"/>
            <w:spacing w:val="121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орган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из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1A735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ц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иям</w:t>
        </w:r>
        <w:r w:rsidR="001A735D">
          <w:rPr>
            <w:rFonts w:ascii="Times New Roman" w:eastAsia="Times New Roman" w:hAnsi="Times New Roman" w:cs="Times New Roman"/>
            <w:color w:val="000000"/>
            <w:spacing w:val="119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восп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1A735D">
          <w:rPr>
            <w:rFonts w:ascii="Times New Roman" w:eastAsia="Times New Roman" w:hAnsi="Times New Roman" w:cs="Times New Roman"/>
            <w:color w:val="000000"/>
            <w:spacing w:val="120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</w:t>
        </w:r>
      </w:hyperlink>
      <w:r w:rsidR="001A73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6"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1A735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б</w:t>
        </w:r>
        <w:r w:rsidR="001A735D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ен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я, о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1A735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ы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х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 и о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з</w:t>
        </w:r>
        <w:r w:rsidR="001A735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оровл</w:t>
        </w:r>
        <w:r w:rsidR="001A735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 детей и</w:t>
        </w:r>
        <w:r w:rsidR="001A735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мол</w:t>
        </w:r>
        <w:r w:rsidR="001A735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о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деж</w:t>
        </w:r>
        <w:r w:rsidR="001A735D">
          <w:rPr>
            <w:rFonts w:ascii="Times New Roman" w:eastAsia="Times New Roman" w:hAnsi="Times New Roman" w:cs="Times New Roman"/>
            <w:color w:val="000000"/>
            <w:spacing w:val="5"/>
            <w:sz w:val="24"/>
            <w:szCs w:val="24"/>
          </w:rPr>
          <w:t>и</w:t>
        </w:r>
        <w:r w:rsidR="001A735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»</w:t>
        </w:r>
        <w:r w:rsidR="001A735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;</w:t>
        </w:r>
      </w:hyperlink>
    </w:p>
    <w:p w:rsidR="00216C78" w:rsidRDefault="001A735D">
      <w:pPr>
        <w:widowControl w:val="0"/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-21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вредност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факт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оби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tabs>
          <w:tab w:val="left" w:pos="1597"/>
          <w:tab w:val="left" w:pos="2169"/>
          <w:tab w:val="left" w:pos="2669"/>
          <w:tab w:val="left" w:pos="3698"/>
          <w:tab w:val="left" w:pos="4360"/>
          <w:tab w:val="left" w:pos="4909"/>
          <w:tab w:val="left" w:pos="5290"/>
          <w:tab w:val="left" w:pos="5710"/>
          <w:tab w:val="left" w:pos="6343"/>
          <w:tab w:val="left" w:pos="6777"/>
          <w:tab w:val="left" w:pos="8159"/>
          <w:tab w:val="left" w:pos="8432"/>
          <w:tab w:val="left" w:pos="9036"/>
          <w:tab w:val="left" w:pos="10087"/>
        </w:tabs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оссийской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03.09.2019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465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реднего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чения,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мого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2.2019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56982);</w:t>
      </w:r>
    </w:p>
    <w:p w:rsidR="00216C78" w:rsidRDefault="001A735D">
      <w:pPr>
        <w:widowControl w:val="0"/>
        <w:spacing w:line="239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ации.</w:t>
      </w:r>
    </w:p>
    <w:p w:rsidR="00216C78" w:rsidRDefault="001A735D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 вкл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чены:</w:t>
      </w:r>
    </w:p>
    <w:p w:rsidR="00216C78" w:rsidRDefault="001A735D">
      <w:pPr>
        <w:widowControl w:val="0"/>
        <w:spacing w:line="239" w:lineRule="auto"/>
        <w:ind w:right="29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(терр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елесообраз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набором осна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216C78" w:rsidRDefault="001A735D">
      <w:pPr>
        <w:widowControl w:val="0"/>
        <w:spacing w:line="239" w:lineRule="auto"/>
        <w:ind w:right="28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еты, мастер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для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1A735D">
      <w:pPr>
        <w:widowControl w:val="0"/>
        <w:spacing w:line="239" w:lineRule="auto"/>
        <w:ind w:right="13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 с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алом;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(зал,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адка);</w:t>
      </w:r>
    </w:p>
    <w:p w:rsidR="00216C78" w:rsidRDefault="001A735D">
      <w:pPr>
        <w:widowControl w:val="0"/>
        <w:spacing w:line="239" w:lineRule="auto"/>
        <w:ind w:right="66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ардероб;</w:t>
      </w:r>
    </w:p>
    <w:p w:rsidR="00216C78" w:rsidRDefault="001A735D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злы 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леты);</w:t>
      </w:r>
    </w:p>
    <w:p w:rsidR="00216C78" w:rsidRDefault="001A735D">
      <w:pPr>
        <w:widowControl w:val="0"/>
        <w:spacing w:line="238" w:lineRule="auto"/>
        <w:ind w:right="40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я/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для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аря. Состав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 для:</w:t>
      </w:r>
    </w:p>
    <w:p w:rsidR="00216C78" w:rsidRDefault="001A735D">
      <w:pPr>
        <w:widowControl w:val="0"/>
        <w:spacing w:before="1" w:line="239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анным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аправлениям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ебного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 ООО;</w:t>
      </w:r>
    </w:p>
    <w:p w:rsidR="00216C78" w:rsidRDefault="001A735D">
      <w:pPr>
        <w:widowControl w:val="0"/>
        <w:spacing w:before="1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16C78">
          <w:pgSz w:w="11906" w:h="16838"/>
          <w:pgMar w:top="848" w:right="566" w:bottom="1029" w:left="1132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15"/>
    </w:p>
    <w:p w:rsidR="00216C78" w:rsidRDefault="001A735D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_page_70_0"/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lastRenderedPageBreak/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дисцип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before="2" w:line="239" w:lineRule="auto"/>
        <w:ind w:right="42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етов (м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языка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ыка;</w:t>
      </w:r>
    </w:p>
    <w:p w:rsidR="00216C78" w:rsidRDefault="001A735D">
      <w:pPr>
        <w:widowControl w:val="0"/>
        <w:spacing w:line="238" w:lineRule="auto"/>
        <w:ind w:right="52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39" w:lineRule="auto"/>
        <w:ind w:right="55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39" w:lineRule="auto"/>
        <w:ind w:right="52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рская)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Учеб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216C78" w:rsidRDefault="001A735D">
      <w:pPr>
        <w:widowControl w:val="0"/>
        <w:spacing w:line="239" w:lineRule="auto"/>
        <w:ind w:right="6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для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стом для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:rsidR="00216C78" w:rsidRDefault="001A735D">
      <w:pPr>
        <w:widowControl w:val="0"/>
        <w:spacing w:line="239" w:lineRule="auto"/>
        <w:ind w:right="30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 для размещ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line="240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гическим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эрго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 комфор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16C78" w:rsidRDefault="001A735D">
      <w:pPr>
        <w:widowControl w:val="0"/>
        <w:spacing w:line="239" w:lineRule="auto"/>
        <w:ind w:right="43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тами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мебель;</w:t>
      </w:r>
    </w:p>
    <w:p w:rsidR="00216C78" w:rsidRDefault="001A735D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39" w:lineRule="auto"/>
        <w:ind w:right="52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обо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1A735D">
      <w:pPr>
        <w:widowControl w:val="0"/>
        <w:spacing w:line="239" w:lineRule="auto"/>
        <w:ind w:right="64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алы.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мебел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одят: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доска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ая;</w:t>
      </w:r>
    </w:p>
    <w:p w:rsidR="00216C78" w:rsidRDefault="001A735D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16C78" w:rsidRDefault="001A735D">
      <w:pPr>
        <w:widowControl w:val="0"/>
        <w:spacing w:line="239" w:lineRule="auto"/>
        <w:ind w:right="70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ческая;</w:t>
      </w:r>
    </w:p>
    <w:p w:rsidR="00216C78" w:rsidRDefault="001A735D">
      <w:pPr>
        <w:widowControl w:val="0"/>
        <w:spacing w:line="239" w:lineRule="auto"/>
        <w:ind w:right="59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 демо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особлены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(регламен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а).</w:t>
      </w:r>
    </w:p>
    <w:p w:rsidR="00216C78" w:rsidRDefault="001A735D">
      <w:pPr>
        <w:widowControl w:val="0"/>
        <w:spacing w:line="239" w:lineRule="auto"/>
        <w:ind w:right="50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тер,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ер, ксерокс;</w:t>
      </w:r>
    </w:p>
    <w:p w:rsidR="00216C78" w:rsidRDefault="001A735D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тр.</w:t>
      </w:r>
    </w:p>
    <w:p w:rsidR="00216C78" w:rsidRDefault="001A735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оая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line="240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метрам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 табл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spacing w:line="24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216C78" w:rsidRDefault="001A735D">
      <w:pPr>
        <w:widowControl w:val="0"/>
        <w:spacing w:line="242" w:lineRule="auto"/>
        <w:ind w:left="339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2789"/>
        <w:gridCol w:w="3817"/>
        <w:gridCol w:w="2265"/>
      </w:tblGrid>
      <w:tr w:rsidR="00216C78">
        <w:trPr>
          <w:cantSplit/>
          <w:trHeight w:hRule="exact" w:val="1355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after="54" w:line="240" w:lineRule="exact"/>
              <w:rPr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9" w:line="239" w:lineRule="auto"/>
              <w:ind w:left="115" w:right="7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ьной 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зации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240" w:lineRule="exact"/>
              <w:rPr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39" w:lineRule="auto"/>
              <w:ind w:left="113" w:right="215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Необход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ое обо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и 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after="18" w:line="240" w:lineRule="exact"/>
              <w:rPr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39" w:lineRule="auto"/>
              <w:ind w:left="115" w:right="70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Необход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о/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  <w:p w:rsidR="00216C78" w:rsidRDefault="001A735D">
            <w:pPr>
              <w:widowControl w:val="0"/>
              <w:spacing w:line="239" w:lineRule="auto"/>
              <w:ind w:left="11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ии</w:t>
            </w:r>
          </w:p>
        </w:tc>
      </w:tr>
      <w:tr w:rsidR="00216C78">
        <w:trPr>
          <w:cantSplit/>
          <w:trHeight w:hRule="exact" w:val="526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864"/>
              </w:tabs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784"/>
                <w:tab w:val="left" w:pos="2511"/>
              </w:tabs>
              <w:spacing w:before="114" w:line="240" w:lineRule="auto"/>
              <w:ind w:left="1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bookmarkEnd w:id="16"/>
    </w:tbl>
    <w:p w:rsidR="00216C78" w:rsidRDefault="00216C78">
      <w:pPr>
        <w:sectPr w:rsidR="00216C78">
          <w:pgSz w:w="11906" w:h="16838"/>
          <w:pgMar w:top="843" w:right="563" w:bottom="1063" w:left="1132" w:header="0" w:footer="0" w:gutter="0"/>
          <w:cols w:space="708"/>
        </w:sectPr>
      </w:pPr>
    </w:p>
    <w:p w:rsidR="00216C78" w:rsidRDefault="00216C78">
      <w:bookmarkStart w:id="17" w:name="_page_7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2789"/>
        <w:gridCol w:w="3817"/>
        <w:gridCol w:w="2265"/>
      </w:tblGrid>
      <w:tr w:rsidR="00216C78">
        <w:trPr>
          <w:cantSplit/>
          <w:trHeight w:hRule="exact" w:val="10187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489"/>
                <w:tab w:val="left" w:pos="2547"/>
              </w:tabs>
              <w:spacing w:before="114" w:line="240" w:lineRule="auto"/>
              <w:ind w:left="11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216C78" w:rsidRDefault="001A735D">
            <w:pPr>
              <w:widowControl w:val="0"/>
              <w:spacing w:line="240" w:lineRule="auto"/>
              <w:ind w:left="113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(доска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сная,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еля,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216C78" w:rsidRDefault="001A735D">
            <w:pPr>
              <w:widowControl w:val="0"/>
              <w:tabs>
                <w:tab w:val="left" w:pos="940"/>
                <w:tab w:val="left" w:pos="2417"/>
                <w:tab w:val="left" w:pos="3595"/>
              </w:tabs>
              <w:spacing w:line="240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(комп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ей,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ер…)</w:t>
            </w:r>
          </w:p>
          <w:p w:rsidR="00216C78" w:rsidRDefault="001A735D">
            <w:pPr>
              <w:widowControl w:val="0"/>
              <w:tabs>
                <w:tab w:val="left" w:pos="964"/>
                <w:tab w:val="left" w:pos="2017"/>
              </w:tabs>
              <w:spacing w:line="240" w:lineRule="auto"/>
              <w:ind w:left="113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Фонд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нцикл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опе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1.5.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Учебно-ме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</w:t>
            </w:r>
          </w:p>
          <w:p w:rsidR="00216C78" w:rsidRDefault="001A735D">
            <w:pPr>
              <w:widowControl w:val="0"/>
              <w:tabs>
                <w:tab w:val="left" w:pos="2867"/>
              </w:tabs>
              <w:spacing w:line="240" w:lineRule="auto"/>
              <w:ind w:left="113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особия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демонс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репро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лей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нгвис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очные: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ный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ериал, рабочие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…;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мы…;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медийные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ложения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ии, тренажеры…)</w:t>
            </w:r>
          </w:p>
          <w:p w:rsidR="00216C78" w:rsidRDefault="001A735D">
            <w:pPr>
              <w:widowControl w:val="0"/>
              <w:tabs>
                <w:tab w:val="left" w:pos="690"/>
                <w:tab w:val="left" w:pos="2602"/>
              </w:tabs>
              <w:spacing w:line="238" w:lineRule="auto"/>
              <w:ind w:left="113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рекоменда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1.8.       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риалы, обеспечива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after="10" w:line="140" w:lineRule="exact"/>
              <w:rPr>
                <w:sz w:val="14"/>
                <w:szCs w:val="1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13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216C78">
        <w:trPr>
          <w:cantSplit/>
          <w:trHeight w:hRule="exact" w:val="4666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2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864"/>
              </w:tabs>
              <w:spacing w:before="114" w:line="240" w:lineRule="auto"/>
              <w:ind w:left="11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784"/>
                <w:tab w:val="left" w:pos="2511"/>
              </w:tabs>
              <w:spacing w:before="114" w:line="240" w:lineRule="auto"/>
              <w:ind w:left="113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216C78" w:rsidRDefault="001A735D">
            <w:pPr>
              <w:widowControl w:val="0"/>
              <w:spacing w:line="240" w:lineRule="auto"/>
              <w:ind w:left="113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(доска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сная,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еля,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216C78" w:rsidRDefault="001A735D">
            <w:pPr>
              <w:widowControl w:val="0"/>
              <w:tabs>
                <w:tab w:val="left" w:pos="940"/>
                <w:tab w:val="left" w:pos="2417"/>
                <w:tab w:val="left" w:pos="3595"/>
              </w:tabs>
              <w:spacing w:line="240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(комп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ей,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ер…)</w:t>
            </w:r>
          </w:p>
          <w:p w:rsidR="00216C78" w:rsidRDefault="001A735D">
            <w:pPr>
              <w:widowControl w:val="0"/>
              <w:tabs>
                <w:tab w:val="left" w:pos="964"/>
                <w:tab w:val="left" w:pos="2017"/>
              </w:tabs>
              <w:spacing w:line="239" w:lineRule="auto"/>
              <w:ind w:left="113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Фонд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нцикл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опе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1.5.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Учебно-ме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</w:t>
            </w:r>
          </w:p>
          <w:p w:rsidR="00216C78" w:rsidRDefault="001A735D">
            <w:pPr>
              <w:widowControl w:val="0"/>
              <w:spacing w:line="240" w:lineRule="auto"/>
              <w:ind w:left="53" w:right="1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особия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bookmarkEnd w:id="17"/>
    </w:tbl>
    <w:p w:rsidR="00216C78" w:rsidRDefault="00216C78">
      <w:pPr>
        <w:sectPr w:rsidR="00216C78">
          <w:pgSz w:w="11906" w:h="16838"/>
          <w:pgMar w:top="851" w:right="850" w:bottom="1063" w:left="1132" w:header="0" w:footer="0" w:gutter="0"/>
          <w:cols w:space="708"/>
        </w:sectPr>
      </w:pPr>
    </w:p>
    <w:p w:rsidR="00216C78" w:rsidRDefault="00216C78">
      <w:bookmarkStart w:id="18" w:name="_page_74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2789"/>
        <w:gridCol w:w="3817"/>
        <w:gridCol w:w="2265"/>
      </w:tblGrid>
      <w:tr w:rsidR="00216C78">
        <w:trPr>
          <w:cantSplit/>
          <w:trHeight w:hRule="exact" w:val="6046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/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748"/>
                <w:tab w:val="left" w:pos="2770"/>
              </w:tabs>
              <w:spacing w:before="114" w:line="240" w:lineRule="auto"/>
              <w:ind w:left="113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репро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очные: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ный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ериал, рабочие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…;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мы…;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медийные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ложения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ии, тренажеры…)</w:t>
            </w:r>
          </w:p>
          <w:p w:rsidR="00216C78" w:rsidRDefault="001A735D">
            <w:pPr>
              <w:widowControl w:val="0"/>
              <w:tabs>
                <w:tab w:val="left" w:pos="690"/>
                <w:tab w:val="left" w:pos="2602"/>
              </w:tabs>
              <w:spacing w:line="240" w:lineRule="auto"/>
              <w:ind w:left="113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рекоменда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1.8.       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риалы, обеспечива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sz w:val="24"/>
                <w:szCs w:val="24"/>
              </w:rPr>
            </w:pPr>
          </w:p>
          <w:p w:rsidR="00216C78" w:rsidRDefault="00216C78">
            <w:pPr>
              <w:spacing w:after="102" w:line="240" w:lineRule="exact"/>
              <w:rPr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216C78">
        <w:trPr>
          <w:cantSplit/>
          <w:trHeight w:hRule="exact" w:val="8254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1864"/>
              </w:tabs>
              <w:spacing w:before="114" w:line="240" w:lineRule="auto"/>
              <w:ind w:left="11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зыка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tabs>
                <w:tab w:val="left" w:pos="784"/>
                <w:tab w:val="left" w:pos="2511"/>
              </w:tabs>
              <w:spacing w:before="114" w:line="240" w:lineRule="auto"/>
              <w:ind w:left="113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216C78" w:rsidRDefault="001A735D">
            <w:pPr>
              <w:widowControl w:val="0"/>
              <w:spacing w:line="240" w:lineRule="auto"/>
              <w:ind w:left="113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(доска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сная,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еля,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216C78" w:rsidRDefault="001A735D">
            <w:pPr>
              <w:widowControl w:val="0"/>
              <w:tabs>
                <w:tab w:val="left" w:pos="940"/>
                <w:tab w:val="left" w:pos="2417"/>
                <w:tab w:val="left" w:pos="3594"/>
              </w:tabs>
              <w:spacing w:line="240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(комп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ей,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ер…)</w:t>
            </w:r>
          </w:p>
          <w:p w:rsidR="00216C78" w:rsidRDefault="001A735D">
            <w:pPr>
              <w:widowControl w:val="0"/>
              <w:tabs>
                <w:tab w:val="left" w:pos="964"/>
                <w:tab w:val="left" w:pos="2017"/>
              </w:tabs>
              <w:spacing w:line="240" w:lineRule="auto"/>
              <w:ind w:left="113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Фонд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(слов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ри,)</w:t>
            </w:r>
          </w:p>
          <w:p w:rsidR="00216C78" w:rsidRDefault="001A735D">
            <w:pPr>
              <w:widowControl w:val="0"/>
              <w:tabs>
                <w:tab w:val="left" w:pos="1437"/>
              </w:tabs>
              <w:spacing w:line="240" w:lineRule="auto"/>
              <w:ind w:left="113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Учебн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</w:t>
            </w:r>
          </w:p>
          <w:p w:rsidR="00216C78" w:rsidRDefault="001A735D">
            <w:pPr>
              <w:widowControl w:val="0"/>
              <w:tabs>
                <w:tab w:val="left" w:pos="2867"/>
              </w:tabs>
              <w:spacing w:line="240" w:lineRule="auto"/>
              <w:ind w:left="113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особия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демонс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очные: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бочие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…;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ковые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мы…;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медийные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ложения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си,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ии, тренажеры…)</w:t>
            </w:r>
          </w:p>
          <w:p w:rsidR="00216C78" w:rsidRDefault="001A735D">
            <w:pPr>
              <w:widowControl w:val="0"/>
              <w:tabs>
                <w:tab w:val="left" w:pos="952"/>
                <w:tab w:val="left" w:pos="2538"/>
              </w:tabs>
              <w:spacing w:line="239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ериалы, обеспечива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6C78" w:rsidRDefault="001A735D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6C78" w:rsidRDefault="00216C78">
            <w:pPr>
              <w:spacing w:after="1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216C78" w:rsidRDefault="001A735D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bookmarkEnd w:id="18"/>
    </w:tbl>
    <w:p w:rsidR="00216C78" w:rsidRDefault="00216C78">
      <w:pPr>
        <w:sectPr w:rsidR="00216C78">
          <w:pgSz w:w="11906" w:h="16838"/>
          <w:pgMar w:top="851" w:right="850" w:bottom="1134" w:left="1132" w:header="0" w:footer="0" w:gutter="0"/>
          <w:cols w:space="708"/>
        </w:sectPr>
      </w:pPr>
    </w:p>
    <w:p w:rsidR="00216C78" w:rsidRDefault="001A735D">
      <w:pPr>
        <w:widowControl w:val="0"/>
        <w:spacing w:line="240" w:lineRule="auto"/>
        <w:ind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page_7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216C78" w:rsidRDefault="001A735D">
      <w:pPr>
        <w:widowControl w:val="0"/>
        <w:spacing w:line="239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грам;</w:t>
      </w:r>
    </w:p>
    <w:p w:rsidR="00216C78" w:rsidRDefault="001A735D">
      <w:pPr>
        <w:widowControl w:val="0"/>
        <w:spacing w:before="1" w:line="239" w:lineRule="auto"/>
        <w:ind w:right="57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ек.</w:t>
      </w:r>
    </w:p>
    <w:p w:rsidR="00216C78" w:rsidRDefault="001A735D">
      <w:pPr>
        <w:widowControl w:val="0"/>
        <w:spacing w:line="239" w:lineRule="auto"/>
        <w:ind w:right="6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отека 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текаря,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текаря;</w:t>
      </w:r>
    </w:p>
    <w:p w:rsidR="00216C78" w:rsidRDefault="001A735D">
      <w:pPr>
        <w:widowControl w:val="0"/>
        <w:tabs>
          <w:tab w:val="left" w:pos="1488"/>
          <w:tab w:val="left" w:pos="3204"/>
          <w:tab w:val="left" w:pos="3803"/>
          <w:tab w:val="left" w:pos="5000"/>
          <w:tab w:val="left" w:pos="5374"/>
          <w:tab w:val="left" w:pos="7074"/>
          <w:tab w:val="left" w:pos="8304"/>
          <w:tab w:val="left" w:pos="8680"/>
        </w:tabs>
        <w:spacing w:line="236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демонс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</w:p>
    <w:p w:rsidR="00216C78" w:rsidRDefault="001A735D">
      <w:pPr>
        <w:widowControl w:val="0"/>
        <w:spacing w:before="4" w:line="239" w:lineRule="auto"/>
        <w:ind w:right="60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16C78" w:rsidRDefault="001A735D">
      <w:pPr>
        <w:widowControl w:val="0"/>
        <w:spacing w:line="239" w:lineRule="auto"/>
        <w:ind w:right="5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216C78" w:rsidRDefault="001A735D">
      <w:pPr>
        <w:widowControl w:val="0"/>
        <w:tabs>
          <w:tab w:val="left" w:pos="1919"/>
          <w:tab w:val="left" w:pos="3167"/>
          <w:tab w:val="left" w:pos="4485"/>
          <w:tab w:val="left" w:pos="5895"/>
          <w:tab w:val="left" w:pos="9259"/>
        </w:tabs>
        <w:spacing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ИОС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6C78" w:rsidRDefault="001A735D">
      <w:pPr>
        <w:widowControl w:val="0"/>
        <w:tabs>
          <w:tab w:val="left" w:pos="1720"/>
          <w:tab w:val="left" w:pos="2434"/>
          <w:tab w:val="left" w:pos="3557"/>
          <w:tab w:val="left" w:pos="4293"/>
          <w:tab w:val="left" w:pos="5111"/>
          <w:tab w:val="left" w:pos="6454"/>
          <w:tab w:val="left" w:pos="6807"/>
          <w:tab w:val="left" w:pos="8538"/>
        </w:tabs>
        <w:spacing w:before="1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автом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для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иков,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новного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bookmarkEnd w:id="19"/>
    </w:p>
    <w:sectPr w:rsidR="00216C78">
      <w:pgSz w:w="11906" w:h="16838"/>
      <w:pgMar w:top="843" w:right="560" w:bottom="1134" w:left="113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C78"/>
    <w:rsid w:val="001A735D"/>
    <w:rsid w:val="00216C78"/>
    <w:rsid w:val="00D772BD"/>
    <w:rsid w:val="00F3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8C106"/>
  <w15:docId w15:val="{2C3AD8BC-EF5B-4108-81DE-3568343C5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72BD"/>
    <w:rPr>
      <w:color w:val="0563C1" w:themeColor="hyperlink"/>
      <w:u w:val="single"/>
    </w:rPr>
  </w:style>
  <w:style w:type="paragraph" w:styleId="a4">
    <w:name w:val="Revision"/>
    <w:hidden/>
    <w:uiPriority w:val="99"/>
    <w:semiHidden/>
    <w:rsid w:val="00D772BD"/>
    <w:pPr>
      <w:spacing w:line="240" w:lineRule="auto"/>
    </w:pPr>
  </w:style>
  <w:style w:type="character" w:styleId="a5">
    <w:name w:val="annotation reference"/>
    <w:basedOn w:val="a0"/>
    <w:uiPriority w:val="99"/>
    <w:semiHidden/>
    <w:unhideWhenUsed/>
    <w:rsid w:val="00D772B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772B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772BD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772B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772BD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D772B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772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ublication.pravo.gov.ru/Document/View/0001202012210122" TargetMode="External"/><Relationship Id="rId5" Type="http://schemas.openxmlformats.org/officeDocument/2006/relationships/hyperlink" Target="http://publication.pravo.gov.ru/Document/View/0001202012210122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21</Pages>
  <Words>6512</Words>
  <Characters>37122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dilus</dc:creator>
  <cp:lastModifiedBy>dilus2108@gmail.com</cp:lastModifiedBy>
  <cp:revision>3</cp:revision>
  <dcterms:created xsi:type="dcterms:W3CDTF">2023-06-04T08:30:00Z</dcterms:created>
  <dcterms:modified xsi:type="dcterms:W3CDTF">2023-06-04T09:25:00Z</dcterms:modified>
</cp:coreProperties>
</file>